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6D73" w14:textId="63343B96" w:rsidR="008742B1" w:rsidRDefault="000056DF" w:rsidP="002E6197">
      <w:pPr>
        <w:pStyle w:val="Titre1"/>
        <w:jc w:val="center"/>
      </w:pPr>
      <w:r>
        <w:t xml:space="preserve">Filtres </w:t>
      </w:r>
      <w:r w:rsidR="00E80EE0">
        <w:t>auto</w:t>
      </w:r>
    </w:p>
    <w:p w14:paraId="7F29AF36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7D33B408" w14:textId="19D7D041" w:rsidR="00181860" w:rsidRDefault="000056DF" w:rsidP="005C6F1D">
      <w:r>
        <w:rPr>
          <w:noProof/>
        </w:rPr>
        <w:drawing>
          <wp:inline distT="0" distB="0" distL="0" distR="0" wp14:anchorId="1378BCEE" wp14:editId="3DEBA57B">
            <wp:extent cx="5467350" cy="5400675"/>
            <wp:effectExtent l="0" t="0" r="0" b="9525"/>
            <wp:docPr id="14244786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786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E9C34" w14:textId="16430746" w:rsidR="00EA099E" w:rsidRDefault="00EA099E" w:rsidP="00EA099E">
      <w:pPr>
        <w:pStyle w:val="Titre2"/>
      </w:pPr>
      <w:r>
        <w:t xml:space="preserve">Mise en place : </w:t>
      </w:r>
    </w:p>
    <w:p w14:paraId="6DB5B3B8" w14:textId="075D0FC7" w:rsidR="00450947" w:rsidRPr="00450947" w:rsidRDefault="00450947" w:rsidP="0045094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4EB1D" wp14:editId="36715ED6">
                <wp:simplePos x="0" y="0"/>
                <wp:positionH relativeFrom="column">
                  <wp:posOffset>3904769</wp:posOffset>
                </wp:positionH>
                <wp:positionV relativeFrom="paragraph">
                  <wp:posOffset>909232</wp:posOffset>
                </wp:positionV>
                <wp:extent cx="1670234" cy="206136"/>
                <wp:effectExtent l="0" t="0" r="25400" b="22860"/>
                <wp:wrapNone/>
                <wp:docPr id="2604557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234" cy="206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81D97" id="Rectangle 1" o:spid="_x0000_s1026" style="position:absolute;margin-left:307.45pt;margin-top:71.6pt;width:131.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57BA3" wp14:editId="1D108B7E">
                <wp:simplePos x="0" y="0"/>
                <wp:positionH relativeFrom="column">
                  <wp:posOffset>3910055</wp:posOffset>
                </wp:positionH>
                <wp:positionV relativeFrom="paragraph">
                  <wp:posOffset>676668</wp:posOffset>
                </wp:positionV>
                <wp:extent cx="1638520" cy="174423"/>
                <wp:effectExtent l="0" t="0" r="19050" b="16510"/>
                <wp:wrapNone/>
                <wp:docPr id="7809014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520" cy="1744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1D109" id="Rectangle 1" o:spid="_x0000_s1026" style="position:absolute;margin-left:307.9pt;margin-top:53.3pt;width:129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BFD2F4F" wp14:editId="0967A4C9">
            <wp:extent cx="5760720" cy="1233805"/>
            <wp:effectExtent l="0" t="0" r="0" b="4445"/>
            <wp:docPr id="4628452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452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73D34" w14:textId="77777777" w:rsidR="000056DF" w:rsidRPr="00E80EE0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gramStart"/>
      <w:r w:rsidRPr="00E80EE0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var</w:t>
      </w:r>
      <w:proofErr w:type="gramEnd"/>
      <w:r w:rsidRPr="00E80EE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_data</w:t>
      </w:r>
      <w:r w:rsidRPr="00E80EE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={</w:t>
      </w:r>
    </w:p>
    <w:p w14:paraId="48A3BEBE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E80EE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elts</w:t>
      </w:r>
      <w:proofErr w:type="spell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4CD96A78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4BD6699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B9CAFB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_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card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  <w:proofErr w:type="gramEnd"/>
    </w:p>
    <w:p w14:paraId="450D3F9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lastRenderedPageBreak/>
        <w:t xml:space="preserve">            </w:t>
      </w:r>
      <w:r w:rsidRPr="000056DF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//display:"grid",</w:t>
      </w:r>
    </w:p>
    <w:p w14:paraId="284C79E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listChild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  <w:proofErr w:type="gramEnd"/>
    </w:p>
    <w:p w14:paraId="18EDD07D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expand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"panel"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664140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display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860B7A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//width:"300px",</w:t>
      </w:r>
    </w:p>
    <w:p w14:paraId="3172E946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height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"400px"</w:t>
      </w:r>
    </w:p>
    <w:p w14:paraId="206BE74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694D8F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actions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7753BEA9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 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idContainer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"record"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gramStart"/>
      <w:r w:rsidRPr="000056DF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}},</w:t>
      </w:r>
    </w:p>
    <w:p w14:paraId="62C6582C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"button"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value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 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"action2"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idContainer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"record"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gramStart"/>
      <w:r w:rsidRPr="000056DF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onclick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_record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debugger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}}</w:t>
      </w:r>
    </w:p>
    <w:p w14:paraId="6E3176B5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7AA3FF14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007D8FE4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records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6C05C769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prop3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"ccc1"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prop4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"ddd1"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34C00015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4CFEB16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3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77A9370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4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347737D5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5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CA5C1DD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6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E0B332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7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EB6EA6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8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A4CA127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9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8CF46A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10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2D7889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1A084C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161220C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13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07F65E0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14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274337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15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"bbb15"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EE6538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16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"bbb16"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5208929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17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"bbb17"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2C3ADF9C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18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"bbb18"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9A124D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19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19"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"aaa19"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"bbb19"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60FE6C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20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"item 20"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prop1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"aaa20"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prop2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"bbb20"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0B1679B4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7847B47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71E2733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176C1F37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29F6470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</w:p>
    <w:p w14:paraId="68101E1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config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objects</w:t>
      </w:r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=[</w:t>
      </w:r>
    </w:p>
    <w:p w14:paraId="4D5FB29F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6B545C2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"objectDefinition"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1E60D8B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0467423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 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08633DD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fields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624884D2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131C681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3D15713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Propriété</w:t>
      </w:r>
      <w:proofErr w:type="spellEnd"/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 xml:space="preserve"> 1"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filterable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proofErr w:type="spellEnd"/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filter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proofErr w:type="spell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1065A4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"Propriété 2"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BC14E18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"Propriété 3"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filterable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filter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false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1DDF0C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"Propriété 4"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filterable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56D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7A6B822B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</w:t>
      </w:r>
    </w:p>
    <w:p w14:paraId="096DB771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51231B6E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</w:t>
      </w:r>
    </w:p>
    <w:p w14:paraId="5BADF3F0" w14:textId="77777777" w:rsidR="000056DF" w:rsidRPr="000056DF" w:rsidRDefault="000056DF" w:rsidP="000056DF"/>
    <w:p w14:paraId="510B5620" w14:textId="77777777" w:rsidR="00A74910" w:rsidRDefault="00A74910" w:rsidP="005C6F1D"/>
    <w:sectPr w:rsidR="00A7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056DF"/>
    <w:rsid w:val="00181860"/>
    <w:rsid w:val="001E1B12"/>
    <w:rsid w:val="002E6197"/>
    <w:rsid w:val="002F1DC7"/>
    <w:rsid w:val="00314D3D"/>
    <w:rsid w:val="0033051C"/>
    <w:rsid w:val="003963A7"/>
    <w:rsid w:val="00450947"/>
    <w:rsid w:val="005256AA"/>
    <w:rsid w:val="005C6F1D"/>
    <w:rsid w:val="006C4AEB"/>
    <w:rsid w:val="00833883"/>
    <w:rsid w:val="008412D1"/>
    <w:rsid w:val="008742B1"/>
    <w:rsid w:val="00A74910"/>
    <w:rsid w:val="00C903DC"/>
    <w:rsid w:val="00E80EE0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75D9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51">
    <w:name w:val="sc51"/>
    <w:basedOn w:val="Policepardfaut"/>
    <w:rsid w:val="000056D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0056D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61">
    <w:name w:val="sc61"/>
    <w:basedOn w:val="Policepardfaut"/>
    <w:rsid w:val="000056DF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21">
    <w:name w:val="sc21"/>
    <w:basedOn w:val="Policepardfaut"/>
    <w:rsid w:val="000056DF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191">
    <w:name w:val="sc191"/>
    <w:basedOn w:val="Policepardfaut"/>
    <w:rsid w:val="000056DF"/>
    <w:rPr>
      <w:rFonts w:ascii="Courier New" w:hAnsi="Courier New" w:cs="Courier New" w:hint="default"/>
      <w:b/>
      <w:bCs/>
      <w:color w:val="804000"/>
      <w:sz w:val="20"/>
      <w:szCs w:val="20"/>
    </w:rPr>
  </w:style>
  <w:style w:type="character" w:customStyle="1" w:styleId="sc41">
    <w:name w:val="sc41"/>
    <w:basedOn w:val="Policepardfaut"/>
    <w:rsid w:val="000056DF"/>
    <w:rPr>
      <w:rFonts w:ascii="Courier New" w:hAnsi="Courier New" w:cs="Courier New" w:hint="default"/>
      <w:color w:val="FF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414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19</cp:revision>
  <dcterms:created xsi:type="dcterms:W3CDTF">2012-08-01T10:32:00Z</dcterms:created>
  <dcterms:modified xsi:type="dcterms:W3CDTF">2024-04-09T17:24:00Z</dcterms:modified>
</cp:coreProperties>
</file>